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8" w:rsidRPr="00B839D3" w:rsidRDefault="00A45808" w:rsidP="00B87724">
      <w:pPr>
        <w:jc w:val="center"/>
        <w:rPr>
          <w:rStyle w:val="Kpr"/>
          <w:rFonts w:ascii="Times New Roman" w:hAnsi="Times New Roman" w:cs="Times New Roman"/>
          <w:b/>
          <w:color w:val="auto"/>
          <w:sz w:val="44"/>
          <w:szCs w:val="44"/>
          <w:u w:val="none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50.95pt;margin-top:-21.95pt;width:78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" fillcolor="window" strokecolor="window" strokeweight=".5pt">
            <v:textbox>
              <w:txbxContent>
                <w:p w:rsidR="00FE7AD1" w:rsidRDefault="00FE7AD1" w:rsidP="00E956FC">
                  <w:r>
                    <w:t xml:space="preserve">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52475" cy="760930"/>
                        <wp:effectExtent l="0" t="0" r="0" b="1270"/>
                        <wp:docPr id="1" name="Resim 1" descr="C:\Users\Metin\Desktop\MEBlogo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tin\Desktop\MEB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6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w:pict>
          <v:shape id="Metin Kutusu 2" o:spid="_x0000_s1027" type="#_x0000_t202" style="position:absolute;left:0;text-align:left;margin-left:-14.05pt;margin-top:-18.2pt;width:1in;height:6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" fillcolor="window" strokecolor="window" strokeweight=".5pt">
            <v:textbox>
              <w:txbxContent>
                <w:p w:rsidR="00FE7AD1" w:rsidRDefault="00FE7AD1" w:rsidP="00E956F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25170" cy="733125"/>
                        <wp:effectExtent l="0" t="0" r="0" b="0"/>
                        <wp:docPr id="3" name="Resim 3" descr="C:\Users\Metin\Desktop\MEBlogo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tin\Desktop\MEB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70" cy="73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9150" cy="728663"/>
                        <wp:effectExtent l="0" t="0" r="0" b="0"/>
                        <wp:docPr id="5" name="Resim 5" descr="C:\Users\Metin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tin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98" cy="729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839D3">
        <w:rPr>
          <w:rFonts w:ascii="Times New Roman" w:hAnsi="Times New Roman" w:cs="Times New Roman"/>
          <w:b/>
          <w:sz w:val="44"/>
          <w:szCs w:val="44"/>
        </w:rPr>
        <w:fldChar w:fldCharType="begin"/>
      </w:r>
      <w:r w:rsidR="00B839D3" w:rsidRPr="00B839D3">
        <w:rPr>
          <w:rFonts w:ascii="Times New Roman" w:hAnsi="Times New Roman" w:cs="Times New Roman"/>
          <w:b/>
          <w:sz w:val="44"/>
          <w:szCs w:val="44"/>
        </w:rPr>
        <w:instrText xml:space="preserve"> HYPERLINK "http://www.egitimhane.com" </w:instrText>
      </w:r>
      <w:r w:rsidRPr="00B839D3">
        <w:rPr>
          <w:rFonts w:ascii="Times New Roman" w:hAnsi="Times New Roman" w:cs="Times New Roman"/>
          <w:b/>
          <w:sz w:val="44"/>
          <w:szCs w:val="44"/>
        </w:rPr>
        <w:fldChar w:fldCharType="separate"/>
      </w:r>
      <w:r w:rsidR="00D51808" w:rsidRPr="00B839D3">
        <w:rPr>
          <w:rStyle w:val="Kpr"/>
          <w:rFonts w:ascii="Times New Roman" w:hAnsi="Times New Roman" w:cs="Times New Roman"/>
          <w:b/>
          <w:color w:val="auto"/>
          <w:sz w:val="44"/>
          <w:szCs w:val="44"/>
          <w:u w:val="none"/>
        </w:rPr>
        <w:t>2020 - 20</w:t>
      </w:r>
      <w:r w:rsidR="00960384" w:rsidRPr="00B839D3">
        <w:rPr>
          <w:rStyle w:val="Kpr"/>
          <w:rFonts w:ascii="Times New Roman" w:hAnsi="Times New Roman" w:cs="Times New Roman"/>
          <w:b/>
          <w:color w:val="auto"/>
          <w:sz w:val="44"/>
          <w:szCs w:val="44"/>
          <w:u w:val="none"/>
        </w:rPr>
        <w:t>2</w:t>
      </w:r>
      <w:r w:rsidR="00F81C9F" w:rsidRPr="00B839D3">
        <w:rPr>
          <w:rStyle w:val="Kpr"/>
          <w:rFonts w:ascii="Times New Roman" w:hAnsi="Times New Roman" w:cs="Times New Roman"/>
          <w:b/>
          <w:color w:val="auto"/>
          <w:sz w:val="44"/>
          <w:szCs w:val="44"/>
          <w:u w:val="none"/>
        </w:rPr>
        <w:t>1</w:t>
      </w:r>
      <w:r w:rsidR="00E956FC" w:rsidRPr="00B839D3">
        <w:rPr>
          <w:rStyle w:val="Kpr"/>
          <w:rFonts w:ascii="Times New Roman" w:hAnsi="Times New Roman" w:cs="Times New Roman"/>
          <w:b/>
          <w:color w:val="auto"/>
          <w:sz w:val="44"/>
          <w:szCs w:val="44"/>
          <w:u w:val="none"/>
        </w:rPr>
        <w:t xml:space="preserve"> EĞİTİM-ÖĞRETİM YILI </w:t>
      </w:r>
    </w:p>
    <w:p w:rsidR="00B87724" w:rsidRPr="00B839D3" w:rsidRDefault="00E956FC" w:rsidP="00B877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9D3">
        <w:rPr>
          <w:rStyle w:val="Kpr"/>
          <w:rFonts w:ascii="Times New Roman" w:hAnsi="Times New Roman" w:cs="Times New Roman"/>
          <w:b/>
          <w:color w:val="auto"/>
          <w:sz w:val="36"/>
          <w:szCs w:val="36"/>
          <w:u w:val="none"/>
        </w:rPr>
        <w:t>ÇALIŞMA TAKVİMİ</w:t>
      </w:r>
      <w:r w:rsidR="00A45808" w:rsidRPr="00B839D3">
        <w:rPr>
          <w:rFonts w:ascii="Times New Roman" w:hAnsi="Times New Roman" w:cs="Times New Roman"/>
          <w:b/>
          <w:sz w:val="44"/>
          <w:szCs w:val="44"/>
        </w:rPr>
        <w:fldChar w:fldCharType="end"/>
      </w:r>
    </w:p>
    <w:p w:rsidR="00870B10" w:rsidRDefault="00B87724" w:rsidP="00B87724">
      <w:pPr>
        <w:jc w:val="center"/>
      </w:pPr>
      <w:r>
        <w:t xml:space="preserve">  </w:t>
      </w:r>
    </w:p>
    <w:tbl>
      <w:tblPr>
        <w:tblStyle w:val="TabloKlavuzu"/>
        <w:tblW w:w="10270" w:type="dxa"/>
        <w:tblInd w:w="108" w:type="dxa"/>
        <w:tblLayout w:type="fixed"/>
        <w:tblLook w:val="04A0"/>
      </w:tblPr>
      <w:tblGrid>
        <w:gridCol w:w="962"/>
        <w:gridCol w:w="453"/>
        <w:gridCol w:w="453"/>
        <w:gridCol w:w="454"/>
        <w:gridCol w:w="454"/>
        <w:gridCol w:w="454"/>
        <w:gridCol w:w="284"/>
        <w:gridCol w:w="963"/>
        <w:gridCol w:w="343"/>
        <w:gridCol w:w="111"/>
        <w:gridCol w:w="236"/>
        <w:gridCol w:w="218"/>
        <w:gridCol w:w="144"/>
        <w:gridCol w:w="310"/>
        <w:gridCol w:w="454"/>
        <w:gridCol w:w="370"/>
        <w:gridCol w:w="89"/>
        <w:gridCol w:w="236"/>
        <w:gridCol w:w="48"/>
        <w:gridCol w:w="52"/>
        <w:gridCol w:w="136"/>
        <w:gridCol w:w="720"/>
        <w:gridCol w:w="56"/>
        <w:gridCol w:w="364"/>
        <w:gridCol w:w="90"/>
        <w:gridCol w:w="454"/>
        <w:gridCol w:w="306"/>
        <w:gridCol w:w="148"/>
        <w:gridCol w:w="454"/>
        <w:gridCol w:w="454"/>
      </w:tblGrid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E956FC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EYLÜL-2020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EKİM-2020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KASIM-2020</w:t>
            </w:r>
          </w:p>
        </w:tc>
      </w:tr>
      <w:tr w:rsidR="003825D2" w:rsidTr="006C5EB0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5D2" w:rsidRPr="00935B18" w:rsidRDefault="003825D2" w:rsidP="006651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:rsidR="003825D2" w:rsidRPr="00935B18" w:rsidRDefault="003825D2" w:rsidP="0038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5D2" w:rsidRPr="00935B18" w:rsidRDefault="00CF4D71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825D2" w:rsidTr="00C62857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C0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8DB3E2" w:themeFill="text2" w:themeFillTint="66"/>
            <w:vAlign w:val="center"/>
          </w:tcPr>
          <w:p w:rsidR="003825D2" w:rsidRPr="00935B18" w:rsidRDefault="003825D2" w:rsidP="0038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0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5D2" w:rsidTr="006C5EB0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8DB3E2" w:themeFill="text2" w:themeFillTint="66"/>
            <w:vAlign w:val="center"/>
          </w:tcPr>
          <w:p w:rsidR="003825D2" w:rsidRPr="00935B18" w:rsidRDefault="003825D2" w:rsidP="0038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5D2" w:rsidTr="0053705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0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8DB3E2" w:themeFill="text2" w:themeFillTint="66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5D2" w:rsidTr="006C5EB0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shd w:val="clear" w:color="auto" w:fill="8DB3E2" w:themeFill="text2" w:themeFillTint="66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5D2" w:rsidTr="003825D2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825D2" w:rsidRPr="00F81C9F" w:rsidRDefault="003825D2" w:rsidP="003825D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1C9F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5D2" w:rsidTr="003825D2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825D2" w:rsidRPr="00F81C9F" w:rsidRDefault="003825D2" w:rsidP="003825D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1C9F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F81C9F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F81C9F" w:rsidRDefault="00CF4D71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25D2" w:rsidRPr="00B3277B" w:rsidRDefault="003825D2" w:rsidP="003825D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825D2" w:rsidRPr="00B3277B" w:rsidRDefault="003825D2" w:rsidP="003825D2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825D2" w:rsidRPr="00935B18" w:rsidRDefault="003825D2" w:rsidP="0038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1D71D7" w:rsidRDefault="006651A6" w:rsidP="00D51D4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E526AE" w:rsidRPr="001D71D7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1D71D7" w:rsidRDefault="00A54C59" w:rsidP="009E5B3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2B64B5">
              <w:rPr>
                <w:rFonts w:ascii="Arial" w:hAnsi="Arial" w:cs="Arial"/>
                <w:sz w:val="18"/>
                <w:szCs w:val="18"/>
              </w:rPr>
              <w:t>,5</w:t>
            </w:r>
            <w:r w:rsidR="00E526AE" w:rsidRPr="001D71D7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1D71D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gün</w:t>
            </w:r>
          </w:p>
        </w:tc>
      </w:tr>
      <w:tr w:rsidR="00E526AE" w:rsidTr="00E526AE">
        <w:trPr>
          <w:trHeight w:val="170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ARALIK-2020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0CAK-2021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AB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ŞUBAT-2021</w:t>
            </w:r>
          </w:p>
        </w:tc>
      </w:tr>
      <w:tr w:rsidR="00AF48C8" w:rsidTr="00A56F49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8C8" w:rsidTr="00A56F49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8C8" w:rsidTr="00A56F49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8C8" w:rsidTr="00A56F49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8C8" w:rsidTr="00A56F49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8C8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48C8" w:rsidRPr="00FA4C79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FA4C79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8C8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48C8" w:rsidRPr="00FA4C79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FA4C79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AF48C8" w:rsidRPr="003D3356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48C8" w:rsidRPr="00B3277B" w:rsidRDefault="00AF48C8" w:rsidP="00AF48C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F48C8" w:rsidRPr="00B3277B" w:rsidRDefault="00AF48C8" w:rsidP="00AF48C8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AF48C8" w:rsidRPr="00347C48" w:rsidRDefault="00966A95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AF48C8" w:rsidRPr="00347C48" w:rsidRDefault="00AF48C8" w:rsidP="00AF4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5B18" w:rsidRDefault="00E526AE" w:rsidP="00D0165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165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5B18" w:rsidRDefault="002F672C" w:rsidP="00A56F4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6F49">
              <w:rPr>
                <w:rFonts w:ascii="Arial" w:hAnsi="Arial" w:cs="Arial"/>
                <w:sz w:val="18"/>
                <w:szCs w:val="18"/>
              </w:rPr>
              <w:t>5</w:t>
            </w:r>
            <w:r w:rsidR="00E526AE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5B18" w:rsidRDefault="00A56F49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="00E526AE">
              <w:rPr>
                <w:rFonts w:ascii="Arial" w:hAnsi="Arial" w:cs="Arial"/>
                <w:sz w:val="18"/>
                <w:szCs w:val="18"/>
              </w:rPr>
              <w:t>gün</w:t>
            </w:r>
          </w:p>
        </w:tc>
      </w:tr>
      <w:tr w:rsidR="00E526AE" w:rsidTr="00E526AE">
        <w:trPr>
          <w:trHeight w:val="170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MART-2021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NİSAN-2021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5E613B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MAYIS-2021</w:t>
            </w:r>
          </w:p>
        </w:tc>
      </w:tr>
      <w:tr w:rsidR="0040582B" w:rsidTr="000C4496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2B" w:rsidRPr="003160FA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548DD4" w:themeFill="text2" w:themeFillTint="99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0582B" w:rsidTr="000C4496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0582B" w:rsidRPr="003160FA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548DD4" w:themeFill="text2" w:themeFillTint="99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40582B" w:rsidTr="000C4496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0582B" w:rsidRPr="003160FA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shd w:val="clear" w:color="auto" w:fill="548DD4" w:themeFill="text2" w:themeFillTint="99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00B05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C00000"/>
            <w:vAlign w:val="center"/>
          </w:tcPr>
          <w:p w:rsidR="0040582B" w:rsidRPr="003D3356" w:rsidRDefault="00B14F27" w:rsidP="00405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40582B" w:rsidTr="000C4496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0582B" w:rsidRPr="003160FA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548DD4" w:themeFill="text2" w:themeFillTint="99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00B05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40582B" w:rsidTr="000C4496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0582B" w:rsidRPr="003160FA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548DD4" w:themeFill="text2" w:themeFillTint="99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C00000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935B1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shd w:val="clear" w:color="auto" w:fill="00B05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40582B" w:rsidTr="00CB0904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0582B" w:rsidRPr="003160FA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40582B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47C48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0582B" w:rsidRPr="003160FA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0582B" w:rsidRPr="00F81C9F" w:rsidRDefault="0040582B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582B" w:rsidRPr="00B3277B" w:rsidRDefault="0040582B" w:rsidP="0040582B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582B" w:rsidRPr="00B3277B" w:rsidRDefault="0040582B" w:rsidP="0040582B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0582B" w:rsidRPr="003D3356" w:rsidRDefault="00B14F27" w:rsidP="0040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7406" w:rsidRDefault="00E526AE" w:rsidP="00D0165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06">
              <w:rPr>
                <w:rFonts w:ascii="Arial" w:hAnsi="Arial" w:cs="Arial"/>
                <w:sz w:val="18"/>
                <w:szCs w:val="18"/>
              </w:rPr>
              <w:t>2</w:t>
            </w:r>
            <w:r w:rsidR="00D01651">
              <w:rPr>
                <w:rFonts w:ascii="Arial" w:hAnsi="Arial" w:cs="Arial"/>
                <w:sz w:val="18"/>
                <w:szCs w:val="18"/>
              </w:rPr>
              <w:t>3</w:t>
            </w:r>
            <w:r w:rsidRPr="00937406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7406" w:rsidRDefault="00E526AE" w:rsidP="00D0165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06">
              <w:rPr>
                <w:rFonts w:ascii="Arial" w:hAnsi="Arial" w:cs="Arial"/>
                <w:sz w:val="18"/>
                <w:szCs w:val="18"/>
              </w:rPr>
              <w:t>1</w:t>
            </w:r>
            <w:r w:rsidR="0046536E">
              <w:rPr>
                <w:rFonts w:ascii="Arial" w:hAnsi="Arial" w:cs="Arial"/>
                <w:sz w:val="18"/>
                <w:szCs w:val="18"/>
              </w:rPr>
              <w:t>7</w:t>
            </w:r>
            <w:r w:rsidRPr="00937406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C0E53" w:rsidRDefault="0046536E" w:rsidP="00D0165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  <w:r w:rsidR="008147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6AE">
              <w:rPr>
                <w:rFonts w:ascii="Arial" w:hAnsi="Arial" w:cs="Arial"/>
                <w:sz w:val="18"/>
                <w:szCs w:val="18"/>
              </w:rPr>
              <w:t>gün</w:t>
            </w:r>
          </w:p>
        </w:tc>
      </w:tr>
      <w:tr w:rsidR="00E526AE" w:rsidTr="00EE55D3">
        <w:trPr>
          <w:trHeight w:val="235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A45808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Metin Kutusu 6" o:spid="_x0000_s1028" type="#_x0000_t202" style="position:absolute;left:0;text-align:left;margin-left:.8pt;margin-top:8.85pt;width:357.75pt;height:1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" fillcolor="white [3201]" stroked="f" strokeweight=".5pt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>
                        <w:tblGrid>
                          <w:gridCol w:w="1418"/>
                          <w:gridCol w:w="850"/>
                          <w:gridCol w:w="993"/>
                          <w:gridCol w:w="283"/>
                          <w:gridCol w:w="1418"/>
                          <w:gridCol w:w="850"/>
                          <w:gridCol w:w="992"/>
                        </w:tblGrid>
                        <w:tr w:rsidR="00FE7AD1" w:rsidTr="0080110B">
                          <w:trPr>
                            <w:trHeight w:val="564"/>
                          </w:trPr>
                          <w:tc>
                            <w:tcPr>
                              <w:tcW w:w="1418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TARİH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İŞ</w:t>
                              </w:r>
                            </w:p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GÜNÜ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İŞ GÜNÜ</w:t>
                              </w:r>
                            </w:p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TOPLAMI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TARİH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İŞ</w:t>
                              </w:r>
                            </w:p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GÜNÜ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İŞ GÜNÜ</w:t>
                              </w:r>
                            </w:p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E55D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TOPLAMI</w:t>
                              </w: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1418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31 AĞ - 30 EYL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 w:val="restart"/>
                              <w:vAlign w:val="center"/>
                            </w:tcPr>
                            <w:p w:rsidR="00FE7AD1" w:rsidRPr="00201356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54,5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4E3C4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08 – 28 ŞUBAT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vAlign w:val="center"/>
                            </w:tcPr>
                            <w:p w:rsidR="00FE7AD1" w:rsidRPr="002808FF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808F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45</w:t>
                              </w: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01 - 30 EKİM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21,5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/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 – 31 MART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02 –13 KASIM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 – 09 NİSAN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3261" w:type="dxa"/>
                              <w:gridSpan w:val="3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shd w:val="clear" w:color="auto" w:fill="FF0000"/>
                              <w:vAlign w:val="center"/>
                            </w:tcPr>
                            <w:p w:rsidR="00FE7AD1" w:rsidRPr="004E7815" w:rsidRDefault="00FE7AD1" w:rsidP="004E7815">
                              <w:pPr>
                                <w:pStyle w:val="ListeParagraf"/>
                                <w:spacing w:line="216" w:lineRule="auto"/>
                                <w:ind w:left="71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E781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1.ARA 16 – 20 KASIM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gridSpan w:val="3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shd w:val="clear" w:color="auto" w:fill="FF0000"/>
                              <w:vAlign w:val="center"/>
                            </w:tcPr>
                            <w:p w:rsidR="00FE7AD1" w:rsidRPr="00EE55D3" w:rsidRDefault="00FE7AD1" w:rsidP="00C859E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3.ARA 12 – 16 NİSAN</w:t>
                              </w: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23 – 30 KASIM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 w:val="restart"/>
                              <w:tcBorders>
                                <w:top w:val="single" w:sz="8" w:space="0" w:color="auto"/>
                              </w:tcBorders>
                              <w:vAlign w:val="center"/>
                            </w:tcPr>
                            <w:p w:rsidR="00FE7AD1" w:rsidRPr="002808FF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9017D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19 – 30 NİSAN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single" w:sz="8" w:space="0" w:color="auto"/>
                              </w:tcBorders>
                              <w:vAlign w:val="center"/>
                            </w:tcPr>
                            <w:p w:rsidR="00FE7AD1" w:rsidRPr="002808FF" w:rsidRDefault="00FE7AD1" w:rsidP="009017D1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808F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2,5</w:t>
                              </w: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E4D5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 – 31 ARALIK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/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0110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03 – 31 MAYIS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596E4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 – 22</w:t>
                              </w:r>
                              <w:r w:rsidRPr="00EE4D5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OCAK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814724">
                              <w:pPr>
                                <w:ind w:right="-11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 – 18 HAZİRAN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E7AD1" w:rsidTr="004E3C41">
                          <w:trPr>
                            <w:trHeight w:val="284"/>
                          </w:trPr>
                          <w:tc>
                            <w:tcPr>
                              <w:tcW w:w="3261" w:type="dxa"/>
                              <w:gridSpan w:val="3"/>
                              <w:tcBorders>
                                <w:top w:val="single" w:sz="8" w:space="0" w:color="auto"/>
                              </w:tcBorders>
                              <w:shd w:val="clear" w:color="auto" w:fill="FF0000"/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2.ARA 22 OCAK-07 ŞUBAT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gridSpan w:val="3"/>
                              <w:tcBorders>
                                <w:top w:val="single" w:sz="8" w:space="0" w:color="auto"/>
                              </w:tcBorders>
                              <w:shd w:val="clear" w:color="auto" w:fill="FF0000"/>
                              <w:vAlign w:val="center"/>
                            </w:tcPr>
                            <w:p w:rsidR="00FE7AD1" w:rsidRPr="00EE55D3" w:rsidRDefault="00FE7AD1" w:rsidP="00EE55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2020-2021 EĞİTİM-ÖĞRETİM YILI SONU</w:t>
                              </w:r>
                            </w:p>
                          </w:tc>
                        </w:tr>
                      </w:tbl>
                      <w:p w:rsidR="00FE7AD1" w:rsidRDefault="00FE7AD1"/>
                    </w:txbxContent>
                  </v:textbox>
                </v:shape>
              </w:pic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DB0" w:rsidTr="00EE55D3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022357" w:rsidRDefault="005E613B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HAZİRAN 2021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DB0" w:rsidRPr="00B3277B" w:rsidRDefault="00334DB0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334DB0" w:rsidRDefault="00334DB0" w:rsidP="00334DB0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DB0" w:rsidTr="00EE55D3">
        <w:trPr>
          <w:trHeight w:val="313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DB0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334DB0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34DB0" w:rsidRPr="00DC2E7F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334DB0" w:rsidRPr="00DA6147" w:rsidRDefault="00EC5E56" w:rsidP="007325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4DB0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DB0" w:rsidRPr="00B3277B" w:rsidRDefault="00334DB0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C2178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334DB0" w:rsidRDefault="00334DB0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DB0" w:rsidRPr="00B3277B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83" w:rsidTr="00EE55D3">
        <w:trPr>
          <w:trHeight w:val="289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EC5E56" w:rsidRDefault="00EC5E56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E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4483" w:rsidRPr="00B3277B" w:rsidRDefault="00EE4483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010EF9" w:rsidRDefault="00EE4483" w:rsidP="00845BFF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334DB0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EE4483" w:rsidRDefault="00EE4483" w:rsidP="00EE4483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4483" w:rsidTr="00EE55D3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EC5E56" w:rsidRDefault="00EC5E56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E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4483" w:rsidRPr="00B3277B" w:rsidRDefault="00EE4483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334DB0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83" w:rsidTr="00EE55D3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EC5E56" w:rsidRDefault="00EC5E56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E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E4483" w:rsidRPr="00DA6147" w:rsidRDefault="00EC5E56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4483" w:rsidRPr="00B3277B" w:rsidRDefault="00EE4483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3825D2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334DB0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5D3" w:rsidTr="00EE55D3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5D3" w:rsidRPr="00B3277B" w:rsidRDefault="00EE55D3" w:rsidP="00EE55D3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55D3" w:rsidRPr="00EC5E56" w:rsidRDefault="00EE55D3" w:rsidP="00EE5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E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5D3" w:rsidRPr="00B3277B" w:rsidRDefault="00EE55D3" w:rsidP="00EE55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102D10" w:rsidRDefault="00EE55D3" w:rsidP="00EE55D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334DB0" w:rsidRDefault="00EE55D3" w:rsidP="00EE55D3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5D3" w:rsidTr="00EE55D3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E55D3" w:rsidRPr="00B3277B" w:rsidRDefault="00EE55D3" w:rsidP="00EE55D3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E55D3" w:rsidRPr="00EC5E56" w:rsidRDefault="00EE55D3" w:rsidP="00EE5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E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5D3" w:rsidRPr="00B3277B" w:rsidRDefault="00EE55D3" w:rsidP="00EE55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665BAB" w:rsidRDefault="00EE55D3" w:rsidP="00EE55D3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334DB0" w:rsidRDefault="00EE55D3" w:rsidP="00EE55D3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F80030" w:rsidRDefault="00EE55D3" w:rsidP="00EE55D3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5D3" w:rsidTr="00EE55D3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E55D3" w:rsidRPr="00B3277B" w:rsidRDefault="00EE55D3" w:rsidP="00EE55D3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E55D3" w:rsidRPr="00EC5E56" w:rsidRDefault="00EE55D3" w:rsidP="00EE5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E5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E55D3" w:rsidRPr="00DA6147" w:rsidRDefault="00EE55D3" w:rsidP="00EE5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5D3" w:rsidRPr="00B3277B" w:rsidRDefault="00EE55D3" w:rsidP="00EE55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334DB0" w:rsidRDefault="00EE55D3" w:rsidP="00EE55D3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5D3" w:rsidTr="00EE55D3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E55D3" w:rsidRPr="00B3277B" w:rsidRDefault="00EE55D3" w:rsidP="00EE55D3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E55D3" w:rsidRPr="00DE065F" w:rsidRDefault="00EE55D3" w:rsidP="00EE55D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6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E065F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5D3" w:rsidRPr="00B3277B" w:rsidRDefault="00EE55D3" w:rsidP="00EE55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334DB0" w:rsidRDefault="00EE55D3" w:rsidP="00EE55D3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5D3" w:rsidTr="00EE55D3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DE065F" w:rsidRDefault="00EE55D3" w:rsidP="00EE55D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5D3" w:rsidRPr="00B3277B" w:rsidRDefault="00EE55D3" w:rsidP="00EE55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EE4483" w:rsidRDefault="00EE55D3" w:rsidP="00EE55D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334DB0" w:rsidRDefault="00EE55D3" w:rsidP="00EE55D3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55D3" w:rsidRPr="00B3277B" w:rsidRDefault="00EE55D3" w:rsidP="00EE55D3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01F6" w:rsidRDefault="003D01F6"/>
    <w:tbl>
      <w:tblPr>
        <w:tblStyle w:val="TabloKlavuzu1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5103"/>
        <w:gridCol w:w="5245"/>
      </w:tblGrid>
      <w:tr w:rsidR="00195255" w:rsidRPr="00576635" w:rsidTr="00B036EB">
        <w:trPr>
          <w:trHeight w:val="284"/>
        </w:trPr>
        <w:tc>
          <w:tcPr>
            <w:tcW w:w="5103" w:type="dxa"/>
            <w:vAlign w:val="center"/>
          </w:tcPr>
          <w:p w:rsidR="00195255" w:rsidRPr="008F29B7" w:rsidRDefault="00B8255C" w:rsidP="00B8255C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24- 28 </w:t>
            </w:r>
            <w:r w:rsidR="00A54C59">
              <w:rPr>
                <w:rFonts w:ascii="Arial" w:hAnsi="Arial" w:cs="Arial"/>
                <w:sz w:val="18"/>
                <w:szCs w:val="18"/>
              </w:rPr>
              <w:t xml:space="preserve">Ağustos </w:t>
            </w:r>
            <w:r w:rsidR="008F29B7" w:rsidRPr="008F29B7">
              <w:rPr>
                <w:rFonts w:ascii="Arial" w:hAnsi="Arial" w:cs="Arial"/>
                <w:sz w:val="18"/>
                <w:szCs w:val="18"/>
              </w:rPr>
              <w:t>2020</w:t>
            </w:r>
            <w:r w:rsidR="008F29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8F29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Sene başı Mesleki Çalışma Dönemi</w:t>
            </w:r>
            <w:r w:rsidR="00195255" w:rsidRPr="008F29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195255" w:rsidRPr="008F29B7" w:rsidRDefault="00B036EB" w:rsidP="001F63E5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 Ekim - </w:t>
            </w:r>
            <w:r w:rsidRPr="00B036E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umhuriyet Bayramı</w:t>
            </w:r>
          </w:p>
        </w:tc>
      </w:tr>
      <w:tr w:rsidR="00195255" w:rsidRPr="00576635" w:rsidTr="00B036EB">
        <w:trPr>
          <w:trHeight w:val="284"/>
        </w:trPr>
        <w:tc>
          <w:tcPr>
            <w:tcW w:w="5103" w:type="dxa"/>
            <w:vAlign w:val="center"/>
          </w:tcPr>
          <w:p w:rsidR="00195255" w:rsidRPr="008F29B7" w:rsidRDefault="00A54C59" w:rsidP="008F29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Ağustos</w:t>
            </w:r>
            <w:r w:rsidR="008F29B7" w:rsidRPr="008F29B7">
              <w:rPr>
                <w:rFonts w:ascii="Arial" w:hAnsi="Arial" w:cs="Arial"/>
                <w:sz w:val="18"/>
                <w:szCs w:val="18"/>
              </w:rPr>
              <w:t xml:space="preserve"> 2020</w:t>
            </w:r>
            <w:r w:rsidR="008F29B7">
              <w:rPr>
                <w:rFonts w:ascii="Arial" w:hAnsi="Arial" w:cs="Arial"/>
                <w:sz w:val="18"/>
                <w:szCs w:val="18"/>
              </w:rPr>
              <w:t xml:space="preserve"> - Okulların açılması</w:t>
            </w:r>
          </w:p>
        </w:tc>
        <w:tc>
          <w:tcPr>
            <w:tcW w:w="5245" w:type="dxa"/>
            <w:vAlign w:val="center"/>
          </w:tcPr>
          <w:p w:rsidR="00195255" w:rsidRPr="008F29B7" w:rsidRDefault="00B036EB" w:rsidP="0038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16 Kasım - Atatürk Haftası</w:t>
            </w:r>
          </w:p>
        </w:tc>
      </w:tr>
      <w:tr w:rsidR="008F29B7" w:rsidRPr="00576635" w:rsidTr="00B036EB">
        <w:trPr>
          <w:trHeight w:val="284"/>
        </w:trPr>
        <w:tc>
          <w:tcPr>
            <w:tcW w:w="5103" w:type="dxa"/>
            <w:vAlign w:val="center"/>
          </w:tcPr>
          <w:p w:rsidR="008F29B7" w:rsidRPr="008F29B7" w:rsidRDefault="00B036EB" w:rsidP="0038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Ocak - Yılbaşı</w:t>
            </w:r>
          </w:p>
        </w:tc>
        <w:tc>
          <w:tcPr>
            <w:tcW w:w="5245" w:type="dxa"/>
            <w:vAlign w:val="center"/>
          </w:tcPr>
          <w:p w:rsidR="008F29B7" w:rsidRPr="008F29B7" w:rsidRDefault="00B036EB" w:rsidP="0038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Kasım – Öğretmenler Günü</w:t>
            </w:r>
          </w:p>
        </w:tc>
      </w:tr>
      <w:tr w:rsidR="00B036EB" w:rsidRPr="00576635" w:rsidTr="00B036EB">
        <w:trPr>
          <w:trHeight w:val="284"/>
        </w:trPr>
        <w:tc>
          <w:tcPr>
            <w:tcW w:w="5103" w:type="dxa"/>
            <w:vAlign w:val="center"/>
          </w:tcPr>
          <w:p w:rsidR="00B036EB" w:rsidRPr="008F29B7" w:rsidRDefault="00B036EB" w:rsidP="00B03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Mayıs – Emek ve Dayanışma Günü</w:t>
            </w:r>
          </w:p>
        </w:tc>
        <w:tc>
          <w:tcPr>
            <w:tcW w:w="5245" w:type="dxa"/>
            <w:vAlign w:val="center"/>
          </w:tcPr>
          <w:p w:rsidR="00B036EB" w:rsidRPr="008F29B7" w:rsidRDefault="00B036EB" w:rsidP="00B03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Nisan - </w:t>
            </w:r>
            <w:r w:rsidRPr="008F29B7">
              <w:rPr>
                <w:rFonts w:ascii="Arial" w:hAnsi="Arial" w:cs="Arial"/>
                <w:sz w:val="18"/>
                <w:szCs w:val="18"/>
              </w:rPr>
              <w:t xml:space="preserve">Ulusal Egemenlik </w:t>
            </w:r>
            <w:r>
              <w:rPr>
                <w:rFonts w:ascii="Arial" w:hAnsi="Arial" w:cs="Arial"/>
                <w:sz w:val="18"/>
                <w:szCs w:val="18"/>
              </w:rPr>
              <w:t>ve Çocuk Bayramı</w:t>
            </w:r>
          </w:p>
        </w:tc>
      </w:tr>
      <w:tr w:rsidR="00195255" w:rsidRPr="00576635" w:rsidTr="00B036EB">
        <w:trPr>
          <w:trHeight w:val="284"/>
        </w:trPr>
        <w:tc>
          <w:tcPr>
            <w:tcW w:w="5103" w:type="dxa"/>
            <w:vAlign w:val="center"/>
          </w:tcPr>
          <w:p w:rsidR="00195255" w:rsidRPr="008F29B7" w:rsidRDefault="00B8255C" w:rsidP="00B751FD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Haziran – Ders yılının</w:t>
            </w:r>
            <w:r w:rsidR="00F55398">
              <w:rPr>
                <w:rFonts w:ascii="Arial" w:hAnsi="Arial" w:cs="Arial"/>
                <w:sz w:val="18"/>
                <w:szCs w:val="18"/>
              </w:rPr>
              <w:t xml:space="preserve"> sona ermesi</w:t>
            </w:r>
          </w:p>
        </w:tc>
        <w:tc>
          <w:tcPr>
            <w:tcW w:w="5245" w:type="dxa"/>
            <w:vAlign w:val="center"/>
          </w:tcPr>
          <w:p w:rsidR="00195255" w:rsidRPr="008F29B7" w:rsidRDefault="00B036EB" w:rsidP="00907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 Mayıs - </w:t>
            </w:r>
            <w:r w:rsidRPr="00B036EB">
              <w:rPr>
                <w:rFonts w:ascii="Arial" w:hAnsi="Arial" w:cs="Arial"/>
                <w:sz w:val="18"/>
                <w:szCs w:val="18"/>
              </w:rPr>
              <w:t>Atatürk’ü Anma ve Gençli</w:t>
            </w:r>
            <w:r>
              <w:rPr>
                <w:rFonts w:ascii="Arial" w:hAnsi="Arial" w:cs="Arial"/>
                <w:sz w:val="18"/>
                <w:szCs w:val="18"/>
              </w:rPr>
              <w:t>k ve Spor Bayramı</w:t>
            </w:r>
          </w:p>
        </w:tc>
      </w:tr>
      <w:tr w:rsidR="006C0F48" w:rsidRPr="00576635" w:rsidTr="008F29B7">
        <w:trPr>
          <w:trHeight w:val="284"/>
        </w:trPr>
        <w:tc>
          <w:tcPr>
            <w:tcW w:w="10348" w:type="dxa"/>
            <w:gridSpan w:val="2"/>
            <w:vAlign w:val="center"/>
          </w:tcPr>
          <w:p w:rsidR="006C0F48" w:rsidRPr="008F29B7" w:rsidRDefault="00F375DA" w:rsidP="00E17F5D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 w:rsidRPr="008F29B7">
              <w:rPr>
                <w:rFonts w:ascii="Arial" w:hAnsi="Arial" w:cs="Arial"/>
                <w:sz w:val="18"/>
                <w:szCs w:val="18"/>
              </w:rPr>
              <w:t>Ramazan Bayramı –</w:t>
            </w:r>
            <w:r w:rsidR="00E17F5D" w:rsidRPr="008F29B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11261" w:rsidRPr="008F29B7">
              <w:rPr>
                <w:rFonts w:ascii="Arial" w:hAnsi="Arial" w:cs="Arial"/>
                <w:sz w:val="18"/>
                <w:szCs w:val="18"/>
              </w:rPr>
              <w:t>Arife</w:t>
            </w:r>
            <w:r w:rsidR="00E17F5D" w:rsidRPr="008F29B7">
              <w:rPr>
                <w:rFonts w:ascii="Arial" w:hAnsi="Arial" w:cs="Arial"/>
                <w:sz w:val="18"/>
                <w:szCs w:val="18"/>
              </w:rPr>
              <w:t>) 12 Mayıs</w:t>
            </w:r>
            <w:r w:rsidRPr="008F29B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17F5D" w:rsidRPr="008F29B7">
              <w:rPr>
                <w:rFonts w:ascii="Arial" w:hAnsi="Arial" w:cs="Arial"/>
                <w:sz w:val="18"/>
                <w:szCs w:val="18"/>
              </w:rPr>
              <w:t xml:space="preserve">(1.gün) </w:t>
            </w:r>
            <w:r w:rsidRPr="008F29B7">
              <w:rPr>
                <w:rFonts w:ascii="Arial" w:hAnsi="Arial" w:cs="Arial"/>
                <w:sz w:val="18"/>
                <w:szCs w:val="18"/>
              </w:rPr>
              <w:t xml:space="preserve">13 Mayıs  – </w:t>
            </w:r>
            <w:r w:rsidR="00E17F5D" w:rsidRPr="008F29B7">
              <w:rPr>
                <w:rFonts w:ascii="Arial" w:hAnsi="Arial" w:cs="Arial"/>
                <w:sz w:val="18"/>
                <w:szCs w:val="18"/>
              </w:rPr>
              <w:t xml:space="preserve">(2.gün) </w:t>
            </w:r>
            <w:r w:rsidRPr="008F29B7">
              <w:rPr>
                <w:rFonts w:ascii="Arial" w:hAnsi="Arial" w:cs="Arial"/>
                <w:sz w:val="18"/>
                <w:szCs w:val="18"/>
              </w:rPr>
              <w:t xml:space="preserve">14 Mayıs– </w:t>
            </w:r>
            <w:r w:rsidR="00E17F5D" w:rsidRPr="008F29B7">
              <w:rPr>
                <w:rFonts w:ascii="Arial" w:hAnsi="Arial" w:cs="Arial"/>
                <w:sz w:val="18"/>
                <w:szCs w:val="18"/>
              </w:rPr>
              <w:t xml:space="preserve">(3.gün) </w:t>
            </w:r>
            <w:r w:rsidRPr="008F29B7">
              <w:rPr>
                <w:rFonts w:ascii="Arial" w:hAnsi="Arial" w:cs="Arial"/>
                <w:sz w:val="18"/>
                <w:szCs w:val="18"/>
              </w:rPr>
              <w:t>15</w:t>
            </w:r>
            <w:r w:rsidR="006C0F48" w:rsidRPr="008F29B7">
              <w:rPr>
                <w:rFonts w:ascii="Arial" w:hAnsi="Arial" w:cs="Arial"/>
                <w:sz w:val="18"/>
                <w:szCs w:val="18"/>
              </w:rPr>
              <w:t xml:space="preserve"> Mayıs </w:t>
            </w:r>
          </w:p>
        </w:tc>
      </w:tr>
    </w:tbl>
    <w:p w:rsidR="00195255" w:rsidRDefault="00195255" w:rsidP="001727ED"/>
    <w:sectPr w:rsidR="00195255" w:rsidSect="00D51808">
      <w:pgSz w:w="11906" w:h="16838"/>
      <w:pgMar w:top="709" w:right="851" w:bottom="249" w:left="851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C"/>
    <w:multiLevelType w:val="hybridMultilevel"/>
    <w:tmpl w:val="8396B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877"/>
    <w:multiLevelType w:val="hybridMultilevel"/>
    <w:tmpl w:val="F6F6F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/>
  <w:rsids>
    <w:rsidRoot w:val="002260D6"/>
    <w:rsid w:val="00004057"/>
    <w:rsid w:val="00010EF9"/>
    <w:rsid w:val="00022357"/>
    <w:rsid w:val="00045A4A"/>
    <w:rsid w:val="00056D02"/>
    <w:rsid w:val="00066B15"/>
    <w:rsid w:val="00085D30"/>
    <w:rsid w:val="000A79BC"/>
    <w:rsid w:val="000C4496"/>
    <w:rsid w:val="000E0DE9"/>
    <w:rsid w:val="001026D9"/>
    <w:rsid w:val="00102D10"/>
    <w:rsid w:val="001339D3"/>
    <w:rsid w:val="0014170C"/>
    <w:rsid w:val="001622B0"/>
    <w:rsid w:val="0016792F"/>
    <w:rsid w:val="001727ED"/>
    <w:rsid w:val="00187A15"/>
    <w:rsid w:val="00195051"/>
    <w:rsid w:val="00195255"/>
    <w:rsid w:val="001D71D7"/>
    <w:rsid w:val="001E39FA"/>
    <w:rsid w:val="001F4A40"/>
    <w:rsid w:val="001F63E5"/>
    <w:rsid w:val="00201356"/>
    <w:rsid w:val="0020351C"/>
    <w:rsid w:val="002260D6"/>
    <w:rsid w:val="002370A7"/>
    <w:rsid w:val="00256169"/>
    <w:rsid w:val="002808FF"/>
    <w:rsid w:val="00284884"/>
    <w:rsid w:val="00286528"/>
    <w:rsid w:val="002A75EE"/>
    <w:rsid w:val="002B64B5"/>
    <w:rsid w:val="002E228D"/>
    <w:rsid w:val="002F672C"/>
    <w:rsid w:val="003160FA"/>
    <w:rsid w:val="00334DB0"/>
    <w:rsid w:val="00340EAF"/>
    <w:rsid w:val="00347C48"/>
    <w:rsid w:val="00380886"/>
    <w:rsid w:val="003825D2"/>
    <w:rsid w:val="003D01F6"/>
    <w:rsid w:val="003D3356"/>
    <w:rsid w:val="003E574C"/>
    <w:rsid w:val="0040582B"/>
    <w:rsid w:val="0046536E"/>
    <w:rsid w:val="004752AB"/>
    <w:rsid w:val="004A5F85"/>
    <w:rsid w:val="004E3C41"/>
    <w:rsid w:val="004E7815"/>
    <w:rsid w:val="00537058"/>
    <w:rsid w:val="00543996"/>
    <w:rsid w:val="00596E46"/>
    <w:rsid w:val="005A1E8A"/>
    <w:rsid w:val="005E613B"/>
    <w:rsid w:val="00602F62"/>
    <w:rsid w:val="00611912"/>
    <w:rsid w:val="00651107"/>
    <w:rsid w:val="00654195"/>
    <w:rsid w:val="006651A6"/>
    <w:rsid w:val="00665BAB"/>
    <w:rsid w:val="00687737"/>
    <w:rsid w:val="00693A4F"/>
    <w:rsid w:val="006B4B60"/>
    <w:rsid w:val="006C0F48"/>
    <w:rsid w:val="006C5EB0"/>
    <w:rsid w:val="006E7CAB"/>
    <w:rsid w:val="007305C6"/>
    <w:rsid w:val="00732505"/>
    <w:rsid w:val="007735E1"/>
    <w:rsid w:val="00795284"/>
    <w:rsid w:val="007C57AE"/>
    <w:rsid w:val="007D4F03"/>
    <w:rsid w:val="0080110B"/>
    <w:rsid w:val="00814724"/>
    <w:rsid w:val="00845BFF"/>
    <w:rsid w:val="00845C00"/>
    <w:rsid w:val="00854E7D"/>
    <w:rsid w:val="00870B10"/>
    <w:rsid w:val="00872397"/>
    <w:rsid w:val="008A4D76"/>
    <w:rsid w:val="008C7118"/>
    <w:rsid w:val="008F29B7"/>
    <w:rsid w:val="009017D1"/>
    <w:rsid w:val="00907611"/>
    <w:rsid w:val="00935B18"/>
    <w:rsid w:val="00937406"/>
    <w:rsid w:val="00960384"/>
    <w:rsid w:val="00966A95"/>
    <w:rsid w:val="009C0E53"/>
    <w:rsid w:val="009E5B34"/>
    <w:rsid w:val="00A20558"/>
    <w:rsid w:val="00A260DB"/>
    <w:rsid w:val="00A45808"/>
    <w:rsid w:val="00A54C59"/>
    <w:rsid w:val="00A56F49"/>
    <w:rsid w:val="00AB619C"/>
    <w:rsid w:val="00AF48C8"/>
    <w:rsid w:val="00AF4C96"/>
    <w:rsid w:val="00B036EB"/>
    <w:rsid w:val="00B11261"/>
    <w:rsid w:val="00B14F27"/>
    <w:rsid w:val="00B2075A"/>
    <w:rsid w:val="00B3277B"/>
    <w:rsid w:val="00B50D79"/>
    <w:rsid w:val="00B66BDD"/>
    <w:rsid w:val="00B751FD"/>
    <w:rsid w:val="00B8255C"/>
    <w:rsid w:val="00B839D3"/>
    <w:rsid w:val="00B87724"/>
    <w:rsid w:val="00BB43D8"/>
    <w:rsid w:val="00BC45CC"/>
    <w:rsid w:val="00C062BE"/>
    <w:rsid w:val="00C2178B"/>
    <w:rsid w:val="00C35B2F"/>
    <w:rsid w:val="00C62857"/>
    <w:rsid w:val="00C8546A"/>
    <w:rsid w:val="00C859ED"/>
    <w:rsid w:val="00CA7486"/>
    <w:rsid w:val="00CB0904"/>
    <w:rsid w:val="00CD6CC8"/>
    <w:rsid w:val="00CF1D1B"/>
    <w:rsid w:val="00CF4D71"/>
    <w:rsid w:val="00CF6FFC"/>
    <w:rsid w:val="00D01651"/>
    <w:rsid w:val="00D20EB8"/>
    <w:rsid w:val="00D51808"/>
    <w:rsid w:val="00D51D44"/>
    <w:rsid w:val="00D57DBC"/>
    <w:rsid w:val="00D63F61"/>
    <w:rsid w:val="00DD5A09"/>
    <w:rsid w:val="00DE065F"/>
    <w:rsid w:val="00DE26D1"/>
    <w:rsid w:val="00E11509"/>
    <w:rsid w:val="00E17F5D"/>
    <w:rsid w:val="00E23687"/>
    <w:rsid w:val="00E4117A"/>
    <w:rsid w:val="00E526AE"/>
    <w:rsid w:val="00E56DED"/>
    <w:rsid w:val="00E663C0"/>
    <w:rsid w:val="00E956FC"/>
    <w:rsid w:val="00EA280D"/>
    <w:rsid w:val="00EC474E"/>
    <w:rsid w:val="00EC5E56"/>
    <w:rsid w:val="00ED5A0A"/>
    <w:rsid w:val="00EE4483"/>
    <w:rsid w:val="00EE4D57"/>
    <w:rsid w:val="00EE55D3"/>
    <w:rsid w:val="00EF436D"/>
    <w:rsid w:val="00F375DA"/>
    <w:rsid w:val="00F4421B"/>
    <w:rsid w:val="00F44F83"/>
    <w:rsid w:val="00F55398"/>
    <w:rsid w:val="00F562EC"/>
    <w:rsid w:val="00F71286"/>
    <w:rsid w:val="00F766DD"/>
    <w:rsid w:val="00F80030"/>
    <w:rsid w:val="00F81C9F"/>
    <w:rsid w:val="00FA4C79"/>
    <w:rsid w:val="00FE08E3"/>
    <w:rsid w:val="00FE3693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83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Deveci</dc:creator>
  <cp:lastModifiedBy>kıranısık</cp:lastModifiedBy>
  <cp:revision>167</cp:revision>
  <cp:lastPrinted>2019-07-27T12:34:00Z</cp:lastPrinted>
  <dcterms:created xsi:type="dcterms:W3CDTF">2019-06-17T10:05:00Z</dcterms:created>
  <dcterms:modified xsi:type="dcterms:W3CDTF">2020-12-11T09:23:00Z</dcterms:modified>
</cp:coreProperties>
</file>